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55695" w:rsidRDefault="00F53C8B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255695"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Syllabus 201</w:t>
      </w:r>
      <w:r w:rsidR="00016790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-</w:t>
      </w:r>
      <w:r w:rsidR="00016790">
        <w:rPr>
          <w:rFonts w:ascii="Arial" w:hAnsi="Arial" w:cs="Arial"/>
          <w:b/>
          <w:sz w:val="24"/>
          <w:szCs w:val="24"/>
        </w:rPr>
        <w:t>20</w:t>
      </w:r>
    </w:p>
    <w:p w:rsidR="006B057A" w:rsidRPr="00255695" w:rsidRDefault="00CE2296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D22A66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 I</w:t>
                        </w:r>
                        <w:r w:rsidR="00BE7F8F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FD61C1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F52106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Computer</w:t>
                        </w:r>
                        <w:r w:rsidR="00B653CB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F52106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Computer Magic 2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F52106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020"/>
        <w:gridCol w:w="1030"/>
      </w:tblGrid>
      <w:tr w:rsidR="004431FC" w:rsidRPr="0009442D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Default="004431FC" w:rsidP="00422C42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  <w:p w:rsidR="004431FC" w:rsidRPr="003B4294" w:rsidRDefault="004431FC" w:rsidP="00F5210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Ch1: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Input and Output Devices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332E4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Ch2: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Starting and Shutting down the Computer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F23BFF" w:rsidRDefault="00F52106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Practical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F23BFF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Ch3: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Fun with MS Paint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F23BFF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5479E7" w:rsidRDefault="007C6D59" w:rsidP="005479E7">
            <w:pPr>
              <w:spacing w:before="40" w:after="40"/>
              <w:rPr>
                <w:rFonts w:ascii="Arial" w:hAnsi="Arial" w:cs="Arial"/>
                <w:bCs/>
                <w:sz w:val="24"/>
                <w:szCs w:val="24"/>
              </w:rPr>
            </w:pPr>
            <w:r w:rsidRPr="005479E7">
              <w:rPr>
                <w:rFonts w:ascii="Arial" w:hAnsi="Arial" w:cs="Arial"/>
                <w:bCs/>
                <w:sz w:val="24"/>
                <w:szCs w:val="24"/>
              </w:rPr>
              <w:t xml:space="preserve">Ch4: </w:t>
            </w:r>
            <w:r w:rsidR="00F52106" w:rsidRPr="005479E7">
              <w:rPr>
                <w:rFonts w:ascii="Arial" w:hAnsi="Arial" w:cs="Arial"/>
                <w:bCs/>
                <w:sz w:val="24"/>
                <w:szCs w:val="24"/>
              </w:rPr>
              <w:t>Using a Keyboard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F23BFF" w:rsidRDefault="00F52106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Practical 2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F23BFF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</w:tr>
      <w:tr w:rsidR="008A6494" w:rsidRPr="0009442D" w:rsidTr="00F52106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Project</w:t>
            </w:r>
            <w:r w:rsidR="00016790" w:rsidRPr="005479E7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A6494" w:rsidRPr="00F23BFF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</w:tr>
      <w:tr w:rsidR="00906958" w:rsidRPr="0009442D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09442D" w:rsidRDefault="00906958" w:rsidP="004E5D8E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</w:p>
          <w:p w:rsidR="00906958" w:rsidRPr="0009442D" w:rsidRDefault="00906958" w:rsidP="00F5210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6958" w:rsidRPr="0009442D" w:rsidTr="00F52106">
        <w:trPr>
          <w:trHeight w:val="430"/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906958" w:rsidRPr="0009442D" w:rsidTr="00F52106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Ch5: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Fun with Text Editor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332E4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906958" w:rsidRPr="0009442D" w:rsidTr="00F52106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Practical 3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332E4" w:rsidRDefault="00F52106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F52106" w:rsidRPr="0009442D" w:rsidTr="00F52106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2106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Ch6: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Stepwise Thinking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2106" w:rsidRPr="000332E4" w:rsidRDefault="00F52106" w:rsidP="00F5210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F52106" w:rsidRPr="0009442D" w:rsidTr="00F52106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52106" w:rsidRPr="005479E7" w:rsidRDefault="007C6D59" w:rsidP="005479E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5479E7">
              <w:rPr>
                <w:rFonts w:ascii="Arial" w:hAnsi="Arial" w:cs="Arial"/>
                <w:sz w:val="24"/>
                <w:szCs w:val="24"/>
              </w:rPr>
              <w:t xml:space="preserve">Ch7: </w:t>
            </w:r>
            <w:r w:rsidR="00F52106" w:rsidRPr="005479E7">
              <w:rPr>
                <w:rFonts w:ascii="Arial" w:hAnsi="Arial" w:cs="Arial"/>
                <w:sz w:val="24"/>
                <w:szCs w:val="24"/>
              </w:rPr>
              <w:t>Healthy Computing Practices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52106" w:rsidRPr="000332E4" w:rsidRDefault="00F52106" w:rsidP="00D1346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F52106" w:rsidRPr="0009442D" w:rsidTr="00D17D92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52106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Practical 4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2106" w:rsidRPr="000332E4" w:rsidRDefault="00F52106" w:rsidP="00F5210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F52106" w:rsidRPr="0009442D" w:rsidTr="00D17D92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52106" w:rsidRPr="005479E7" w:rsidRDefault="00F52106" w:rsidP="005479E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5479E7">
              <w:rPr>
                <w:rFonts w:ascii="Arial" w:hAnsi="Arial" w:cs="Arial"/>
                <w:b/>
                <w:sz w:val="24"/>
                <w:szCs w:val="24"/>
              </w:rPr>
              <w:t>IA – Project</w:t>
            </w:r>
            <w:r w:rsidR="00016790" w:rsidRPr="005479E7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52106" w:rsidRPr="000332E4" w:rsidRDefault="00F52106" w:rsidP="00D1346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04</w:t>
            </w: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F52106" w:rsidRDefault="00F52106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5479E7" w:rsidRDefault="00F52106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C2377A">
        <w:rPr>
          <w:rFonts w:ascii="Arial" w:hAnsi="Arial" w:cs="Arial"/>
          <w:b/>
          <w:sz w:val="24"/>
          <w:szCs w:val="24"/>
        </w:rPr>
        <w:tab/>
      </w: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p w:rsidR="005479E7" w:rsidRDefault="005479E7" w:rsidP="00F52106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Y="457"/>
        <w:tblW w:w="9270" w:type="dxa"/>
        <w:tblLayout w:type="fixed"/>
        <w:tblLook w:val="04A0" w:firstRow="1" w:lastRow="0" w:firstColumn="1" w:lastColumn="0" w:noHBand="0" w:noVBand="1"/>
      </w:tblPr>
      <w:tblGrid>
        <w:gridCol w:w="450"/>
        <w:gridCol w:w="990"/>
        <w:gridCol w:w="857"/>
        <w:gridCol w:w="1080"/>
        <w:gridCol w:w="990"/>
        <w:gridCol w:w="990"/>
        <w:gridCol w:w="763"/>
        <w:gridCol w:w="720"/>
        <w:gridCol w:w="990"/>
        <w:gridCol w:w="1440"/>
      </w:tblGrid>
      <w:tr w:rsidR="005479E7" w:rsidRPr="005F292E" w:rsidTr="005479E7">
        <w:trPr>
          <w:trHeight w:val="389"/>
        </w:trPr>
        <w:tc>
          <w:tcPr>
            <w:tcW w:w="92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Term I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Conceptual Understanding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WS 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WS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R. No.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5479E7" w:rsidRPr="005F292E" w:rsidTr="005479E7">
        <w:trPr>
          <w:trHeight w:val="99"/>
        </w:trPr>
        <w:tc>
          <w:tcPr>
            <w:tcW w:w="92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Term II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Conceptual Understanding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2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WS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WS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5479E7" w:rsidRPr="005F292E" w:rsidTr="005479E7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R. No.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9E7" w:rsidRPr="005F292E" w:rsidRDefault="005479E7" w:rsidP="005479E7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F52106" w:rsidRPr="001C3922" w:rsidRDefault="00F52106" w:rsidP="005479E7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Std. 2 Computer Mark Register 201</w:t>
      </w:r>
      <w:r w:rsidR="002E189A">
        <w:rPr>
          <w:rFonts w:ascii="Arial" w:hAnsi="Arial" w:cs="Arial"/>
          <w:b/>
          <w:sz w:val="24"/>
          <w:szCs w:val="24"/>
        </w:rPr>
        <w:t>9</w:t>
      </w:r>
      <w:r w:rsidRPr="00C2377A">
        <w:rPr>
          <w:rFonts w:ascii="Arial" w:hAnsi="Arial" w:cs="Arial"/>
          <w:b/>
          <w:sz w:val="24"/>
          <w:szCs w:val="24"/>
        </w:rPr>
        <w:t>-</w:t>
      </w:r>
      <w:r w:rsidR="002E189A">
        <w:rPr>
          <w:rFonts w:ascii="Arial" w:hAnsi="Arial" w:cs="Arial"/>
          <w:b/>
          <w:sz w:val="24"/>
          <w:szCs w:val="24"/>
        </w:rPr>
        <w:t>20</w:t>
      </w:r>
    </w:p>
    <w:tbl>
      <w:tblPr>
        <w:tblpPr w:leftFromText="180" w:rightFromText="180" w:vertAnchor="page" w:horzAnchor="margin" w:tblpXSpec="center" w:tblpY="6161"/>
        <w:tblW w:w="9270" w:type="dxa"/>
        <w:tblLayout w:type="fixed"/>
        <w:tblLook w:val="04A0" w:firstRow="1" w:lastRow="0" w:firstColumn="1" w:lastColumn="0" w:noHBand="0" w:noVBand="1"/>
      </w:tblPr>
      <w:tblGrid>
        <w:gridCol w:w="9270"/>
      </w:tblGrid>
      <w:tr w:rsidR="00F52106" w:rsidRPr="005F292E" w:rsidTr="00EB0D8E">
        <w:trPr>
          <w:trHeight w:val="1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106" w:rsidRPr="000668EB" w:rsidRDefault="00F52106" w:rsidP="00EB0D8E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Pr="000668E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Note:</w:t>
            </w:r>
          </w:p>
        </w:tc>
      </w:tr>
      <w:tr w:rsidR="00F52106" w:rsidRPr="005F292E" w:rsidTr="00EB0D8E">
        <w:trPr>
          <w:trHeight w:val="1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106" w:rsidRPr="000668EB" w:rsidRDefault="00F52106" w:rsidP="00EB0D8E">
            <w:pPr>
              <w:spacing w:before="40" w:after="4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F52106" w:rsidRPr="00724CBD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There shall be no formal announcement made or any portion document circulated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to parents </w:t>
            </w: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before conducting the internal assessments.</w:t>
            </w:r>
          </w:p>
          <w:p w:rsidR="00F52106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Each skill has to be assessed twice a term.</w:t>
            </w:r>
          </w:p>
          <w:p w:rsidR="00F52106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F52106" w:rsidRPr="000668EB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F52106" w:rsidRPr="000668EB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F52106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Marks</w:t>
            </w:r>
            <w:r w:rsidRPr="000668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to be entered </w:t>
            </w:r>
            <w:r w:rsidRPr="000668EB">
              <w:rPr>
                <w:rFonts w:ascii="Arial" w:hAnsi="Arial" w:cs="Arial"/>
                <w:sz w:val="24"/>
                <w:szCs w:val="24"/>
              </w:rPr>
              <w:t>in the mark register</w:t>
            </w:r>
            <w:r>
              <w:rPr>
                <w:rFonts w:ascii="Arial" w:hAnsi="Arial" w:cs="Arial"/>
                <w:sz w:val="24"/>
                <w:szCs w:val="24"/>
              </w:rPr>
              <w:t xml:space="preserve"> immediately after the assessment.</w:t>
            </w:r>
          </w:p>
          <w:p w:rsidR="00F52106" w:rsidRPr="00CD08C7" w:rsidRDefault="00F52106" w:rsidP="00EB0D8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F52106" w:rsidRPr="000668EB" w:rsidRDefault="00F52106" w:rsidP="00EB0D8E">
            <w:pPr>
              <w:pStyle w:val="ListParagraph"/>
              <w:numPr>
                <w:ilvl w:val="0"/>
                <w:numId w:val="2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Conceptual Understanding</w:t>
            </w: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F52106" w:rsidRPr="000668EB" w:rsidRDefault="00F52106" w:rsidP="00EB0D8E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Select any two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topics </w:t>
            </w:r>
            <w:r w:rsidRPr="000668E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or any five questions based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on the concepts taught from the workbook in each term and assess for 5 marks each.</w:t>
            </w:r>
          </w:p>
          <w:p w:rsidR="00F52106" w:rsidRPr="000668EB" w:rsidRDefault="00F52106" w:rsidP="00EB0D8E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conceptual understanding will be sent by PIC.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F52106" w:rsidRPr="000668EB" w:rsidRDefault="00F52106" w:rsidP="00EB0D8E">
            <w:pPr>
              <w:pStyle w:val="ListParagraph"/>
              <w:numPr>
                <w:ilvl w:val="0"/>
                <w:numId w:val="2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F52106" w:rsidRPr="00D51DC7" w:rsidRDefault="00F52106" w:rsidP="00EB0D8E">
            <w:pPr>
              <w:pStyle w:val="ListParagraph"/>
              <w:numPr>
                <w:ilvl w:val="0"/>
                <w:numId w:val="4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Assess two practicals conducted in the computer lab.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For 5 marks each.</w:t>
            </w:r>
          </w:p>
          <w:p w:rsidR="00F52106" w:rsidRPr="00DC3CDC" w:rsidRDefault="00F52106" w:rsidP="00EB0D8E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practical will be sent by PIC.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F52106" w:rsidRPr="000668EB" w:rsidRDefault="00F52106" w:rsidP="00EB0D8E">
            <w:pPr>
              <w:pStyle w:val="ListParagraph"/>
              <w:numPr>
                <w:ilvl w:val="0"/>
                <w:numId w:val="2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F52106" w:rsidRPr="005F292E" w:rsidTr="00EB0D8E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F52106" w:rsidRPr="00DC3CDC" w:rsidRDefault="00F52106" w:rsidP="00EB0D8E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2E0EEE" w:rsidRPr="00EB0D8E" w:rsidRDefault="004B074E" w:rsidP="00EB0D8E">
      <w:pPr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EB0D8E" w:rsidSect="00EB0D8E">
      <w:headerReference w:type="default" r:id="rId9"/>
      <w:footerReference w:type="default" r:id="rId10"/>
      <w:pgSz w:w="11907" w:h="16839" w:code="9"/>
      <w:pgMar w:top="1440" w:right="119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52" w:rsidRDefault="00273652" w:rsidP="00D461DC">
      <w:pPr>
        <w:spacing w:after="0" w:line="240" w:lineRule="auto"/>
      </w:pPr>
      <w:r>
        <w:separator/>
      </w:r>
    </w:p>
  </w:endnote>
  <w:endnote w:type="continuationSeparator" w:id="0">
    <w:p w:rsidR="00273652" w:rsidRDefault="00273652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A7689" w:rsidRDefault="00BF374C" w:rsidP="002A7689">
    <w:pPr>
      <w:pStyle w:val="Footer"/>
      <w:jc w:val="center"/>
    </w:pPr>
    <w:r>
      <w:rPr>
        <w:rFonts w:ascii="Arial" w:hAnsi="Arial" w:cs="Arial"/>
        <w:sz w:val="24"/>
        <w:szCs w:val="24"/>
      </w:rPr>
      <w:t>CB/</w:t>
    </w:r>
    <w:r w:rsidR="00636148">
      <w:rPr>
        <w:rFonts w:ascii="Arial" w:hAnsi="Arial" w:cs="Arial"/>
        <w:sz w:val="24"/>
        <w:szCs w:val="24"/>
      </w:rPr>
      <w:t>I</w:t>
    </w:r>
    <w:r>
      <w:rPr>
        <w:rFonts w:ascii="Arial" w:hAnsi="Arial" w:cs="Arial"/>
        <w:sz w:val="24"/>
        <w:szCs w:val="24"/>
      </w:rPr>
      <w:t>I</w:t>
    </w:r>
    <w:r w:rsidR="002A7689">
      <w:rPr>
        <w:rFonts w:ascii="Arial" w:hAnsi="Arial" w:cs="Arial"/>
        <w:sz w:val="24"/>
        <w:szCs w:val="24"/>
      </w:rPr>
      <w:t>/19</w:t>
    </w:r>
    <w:r w:rsidR="006F0395">
      <w:rPr>
        <w:rFonts w:ascii="Arial" w:hAnsi="Arial" w:cs="Arial"/>
        <w:sz w:val="24"/>
        <w:szCs w:val="24"/>
      </w:rPr>
      <w:t>20</w:t>
    </w:r>
    <w:r w:rsidR="002A7689">
      <w:rPr>
        <w:rFonts w:ascii="Arial" w:hAnsi="Arial" w:cs="Arial"/>
        <w:sz w:val="24"/>
        <w:szCs w:val="24"/>
      </w:rPr>
      <w:t xml:space="preserve">                                         </w:t>
    </w:r>
    <w:r w:rsidR="00CE2296">
      <w:rPr>
        <w:rFonts w:ascii="Arial" w:hAnsi="Arial" w:cs="Arial"/>
        <w:sz w:val="24"/>
        <w:szCs w:val="24"/>
      </w:rPr>
      <w:t xml:space="preserve">Computer </w:t>
    </w:r>
    <w:r w:rsidR="002A7689">
      <w:rPr>
        <w:rFonts w:ascii="Arial" w:hAnsi="Arial" w:cs="Arial"/>
        <w:sz w:val="24"/>
        <w:szCs w:val="24"/>
      </w:rPr>
      <w:t xml:space="preserve">Syllabus                                   </w:t>
    </w:r>
    <w:r w:rsidR="002A7689" w:rsidRPr="004E5D8E">
      <w:rPr>
        <w:rFonts w:ascii="Arial" w:hAnsi="Arial" w:cs="Arial"/>
        <w:sz w:val="24"/>
        <w:szCs w:val="24"/>
      </w:rPr>
      <w:t xml:space="preserve">Page </w:t>
    </w:r>
    <w:r w:rsidR="00361F10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361F10" w:rsidRPr="004E5D8E">
      <w:rPr>
        <w:rFonts w:ascii="Arial" w:hAnsi="Arial" w:cs="Arial"/>
        <w:b/>
        <w:sz w:val="24"/>
        <w:szCs w:val="24"/>
      </w:rPr>
      <w:fldChar w:fldCharType="separate"/>
    </w:r>
    <w:r w:rsidR="00CE2296">
      <w:rPr>
        <w:rFonts w:ascii="Arial" w:hAnsi="Arial" w:cs="Arial"/>
        <w:b/>
        <w:noProof/>
        <w:sz w:val="24"/>
        <w:szCs w:val="24"/>
      </w:rPr>
      <w:t>1</w:t>
    </w:r>
    <w:r w:rsidR="00361F10" w:rsidRPr="004E5D8E">
      <w:rPr>
        <w:rFonts w:ascii="Arial" w:hAnsi="Arial" w:cs="Arial"/>
        <w:b/>
        <w:sz w:val="24"/>
        <w:szCs w:val="24"/>
      </w:rPr>
      <w:fldChar w:fldCharType="end"/>
    </w:r>
    <w:r w:rsidR="002A7689" w:rsidRPr="004E5D8E">
      <w:rPr>
        <w:rFonts w:ascii="Arial" w:hAnsi="Arial" w:cs="Arial"/>
        <w:sz w:val="24"/>
        <w:szCs w:val="24"/>
      </w:rPr>
      <w:t xml:space="preserve"> of </w:t>
    </w:r>
    <w:r w:rsidR="00361F10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361F10" w:rsidRPr="004E5D8E">
      <w:rPr>
        <w:rFonts w:ascii="Arial" w:hAnsi="Arial" w:cs="Arial"/>
        <w:b/>
        <w:sz w:val="24"/>
        <w:szCs w:val="24"/>
      </w:rPr>
      <w:fldChar w:fldCharType="separate"/>
    </w:r>
    <w:r w:rsidR="00CE2296">
      <w:rPr>
        <w:rFonts w:ascii="Arial" w:hAnsi="Arial" w:cs="Arial"/>
        <w:b/>
        <w:noProof/>
        <w:sz w:val="24"/>
        <w:szCs w:val="24"/>
      </w:rPr>
      <w:t>2</w:t>
    </w:r>
    <w:r w:rsidR="00361F10" w:rsidRPr="004E5D8E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52" w:rsidRDefault="00273652" w:rsidP="00D461DC">
      <w:pPr>
        <w:spacing w:after="0" w:line="240" w:lineRule="auto"/>
      </w:pPr>
      <w:r>
        <w:separator/>
      </w:r>
    </w:p>
  </w:footnote>
  <w:footnote w:type="continuationSeparator" w:id="0">
    <w:p w:rsidR="00273652" w:rsidRDefault="00273652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54E04F9D" wp14:editId="3C5B1D2A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17462"/>
    <w:multiLevelType w:val="hybridMultilevel"/>
    <w:tmpl w:val="4E987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9C620A"/>
    <w:multiLevelType w:val="hybridMultilevel"/>
    <w:tmpl w:val="AEC07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50DDB"/>
    <w:multiLevelType w:val="hybridMultilevel"/>
    <w:tmpl w:val="53E25D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6790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5B92"/>
    <w:rsid w:val="001E6939"/>
    <w:rsid w:val="001F20E0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652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189A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57E59"/>
    <w:rsid w:val="00361F10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1E15"/>
    <w:rsid w:val="00413916"/>
    <w:rsid w:val="004156DD"/>
    <w:rsid w:val="00422C42"/>
    <w:rsid w:val="0042646B"/>
    <w:rsid w:val="00430F2F"/>
    <w:rsid w:val="004310B7"/>
    <w:rsid w:val="004342E5"/>
    <w:rsid w:val="00435AC8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202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479E7"/>
    <w:rsid w:val="0055389C"/>
    <w:rsid w:val="00557696"/>
    <w:rsid w:val="00557976"/>
    <w:rsid w:val="005612C8"/>
    <w:rsid w:val="00562552"/>
    <w:rsid w:val="00566A93"/>
    <w:rsid w:val="005739F4"/>
    <w:rsid w:val="005778BA"/>
    <w:rsid w:val="00581522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04D6"/>
    <w:rsid w:val="005E22E0"/>
    <w:rsid w:val="005E359B"/>
    <w:rsid w:val="005E3841"/>
    <w:rsid w:val="005E4D52"/>
    <w:rsid w:val="005E7C1B"/>
    <w:rsid w:val="005F5507"/>
    <w:rsid w:val="005F5739"/>
    <w:rsid w:val="00603A51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148"/>
    <w:rsid w:val="006365BA"/>
    <w:rsid w:val="00641654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B58E8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6F0395"/>
    <w:rsid w:val="006F662E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02EE"/>
    <w:rsid w:val="007827D1"/>
    <w:rsid w:val="00785BDE"/>
    <w:rsid w:val="00786785"/>
    <w:rsid w:val="0079080E"/>
    <w:rsid w:val="00791788"/>
    <w:rsid w:val="007A24DD"/>
    <w:rsid w:val="007A3DBA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C6D59"/>
    <w:rsid w:val="007D03E3"/>
    <w:rsid w:val="007D14D5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25AAB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1DF6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36C4"/>
    <w:rsid w:val="008C5D33"/>
    <w:rsid w:val="008D1B84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53CB"/>
    <w:rsid w:val="00B67942"/>
    <w:rsid w:val="00B73728"/>
    <w:rsid w:val="00B75677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E7F8F"/>
    <w:rsid w:val="00BF00FA"/>
    <w:rsid w:val="00BF2B9B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2E5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2296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2A66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211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0F9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3CF"/>
    <w:rsid w:val="00EA0BB8"/>
    <w:rsid w:val="00EA0DF1"/>
    <w:rsid w:val="00EA154D"/>
    <w:rsid w:val="00EA15AE"/>
    <w:rsid w:val="00EA19C1"/>
    <w:rsid w:val="00EA48B3"/>
    <w:rsid w:val="00EA5FA1"/>
    <w:rsid w:val="00EB08DB"/>
    <w:rsid w:val="00EB0D8E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225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2106"/>
    <w:rsid w:val="00F53C8B"/>
    <w:rsid w:val="00F6102D"/>
    <w:rsid w:val="00F66874"/>
    <w:rsid w:val="00F66AFC"/>
    <w:rsid w:val="00F67B50"/>
    <w:rsid w:val="00F73C7B"/>
    <w:rsid w:val="00F73D8B"/>
    <w:rsid w:val="00F75146"/>
    <w:rsid w:val="00F760E8"/>
    <w:rsid w:val="00F77767"/>
    <w:rsid w:val="00F86A30"/>
    <w:rsid w:val="00F86A67"/>
    <w:rsid w:val="00F907DB"/>
    <w:rsid w:val="00F9792E"/>
    <w:rsid w:val="00FA0A08"/>
    <w:rsid w:val="00FA2222"/>
    <w:rsid w:val="00FB3305"/>
    <w:rsid w:val="00FB3FBC"/>
    <w:rsid w:val="00FC0755"/>
    <w:rsid w:val="00FD43E6"/>
    <w:rsid w:val="00FD6079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5BA8A-AAD6-4092-A024-129A789C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131</cp:revision>
  <cp:lastPrinted>2014-12-15T04:21:00Z</cp:lastPrinted>
  <dcterms:created xsi:type="dcterms:W3CDTF">2016-03-16T06:00:00Z</dcterms:created>
  <dcterms:modified xsi:type="dcterms:W3CDTF">2019-03-15T12:17:00Z</dcterms:modified>
</cp:coreProperties>
</file>